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F89108" w14:textId="1D4DE31D" w:rsidR="0074036D" w:rsidRPr="006D15CA" w:rsidRDefault="0074036D" w:rsidP="0074036D">
      <w:pPr>
        <w:pStyle w:val="NoSpacing"/>
        <w:rPr>
          <w:rFonts w:ascii="Arial" w:hAnsi="Arial" w:cs="Arial"/>
          <w:sz w:val="24"/>
        </w:rPr>
      </w:pPr>
      <w:r w:rsidRPr="006D15CA">
        <w:rPr>
          <w:rFonts w:ascii="Arial" w:hAnsi="Arial" w:cs="Arial"/>
          <w:sz w:val="24"/>
        </w:rPr>
        <w:t xml:space="preserve">Wolf Moon </w:t>
      </w:r>
      <w:r w:rsidRPr="006D15CA">
        <w:rPr>
          <w:rFonts w:ascii="Arial" w:hAnsi="Arial" w:cs="Arial"/>
          <w:sz w:val="24"/>
        </w:rPr>
        <w:t>Affirmations</w:t>
      </w:r>
    </w:p>
    <w:p w14:paraId="5B261ECD" w14:textId="77777777" w:rsidR="00AE4DAB" w:rsidRPr="006D15CA" w:rsidRDefault="00AE4DAB" w:rsidP="0074036D">
      <w:pPr>
        <w:pStyle w:val="NoSpacing"/>
        <w:rPr>
          <w:rFonts w:ascii="Arial" w:hAnsi="Arial" w:cs="Arial"/>
          <w:sz w:val="24"/>
        </w:rPr>
      </w:pPr>
    </w:p>
    <w:p w14:paraId="272A56F1" w14:textId="77777777" w:rsidR="00C95E49" w:rsidRPr="006D15CA" w:rsidRDefault="00C95E49" w:rsidP="00C95E49">
      <w:pPr>
        <w:pStyle w:val="NoSpacing"/>
        <w:rPr>
          <w:rFonts w:ascii="Arial" w:hAnsi="Arial" w:cs="Arial"/>
          <w:sz w:val="24"/>
        </w:rPr>
      </w:pPr>
      <w:r w:rsidRPr="006D15CA">
        <w:rPr>
          <w:rFonts w:ascii="Arial" w:hAnsi="Arial" w:cs="Arial"/>
          <w:sz w:val="24"/>
        </w:rPr>
        <w:t>I am strong and resilient in the face of challenges.</w:t>
      </w:r>
    </w:p>
    <w:p w14:paraId="1E562954" w14:textId="77777777" w:rsidR="00C95E49" w:rsidRPr="006D15CA" w:rsidRDefault="00C95E49" w:rsidP="00C95E49">
      <w:pPr>
        <w:pStyle w:val="NoSpacing"/>
        <w:rPr>
          <w:rFonts w:ascii="Arial" w:hAnsi="Arial" w:cs="Arial"/>
          <w:sz w:val="24"/>
        </w:rPr>
      </w:pPr>
      <w:r w:rsidRPr="006D15CA">
        <w:rPr>
          <w:rFonts w:ascii="Arial" w:hAnsi="Arial" w:cs="Arial"/>
          <w:sz w:val="24"/>
        </w:rPr>
        <w:t>I trust in my ability to overcome any obstacles.</w:t>
      </w:r>
    </w:p>
    <w:p w14:paraId="6A7C43D2" w14:textId="77777777" w:rsidR="00C95E49" w:rsidRPr="006D15CA" w:rsidRDefault="00C95E49" w:rsidP="00C95E49">
      <w:pPr>
        <w:pStyle w:val="NoSpacing"/>
        <w:rPr>
          <w:rFonts w:ascii="Arial" w:hAnsi="Arial" w:cs="Arial"/>
          <w:sz w:val="24"/>
        </w:rPr>
      </w:pPr>
      <w:r w:rsidRPr="006D15CA">
        <w:rPr>
          <w:rFonts w:ascii="Arial" w:hAnsi="Arial" w:cs="Arial"/>
          <w:sz w:val="24"/>
        </w:rPr>
        <w:t>I protect my energy and honor my boundaries.</w:t>
      </w:r>
    </w:p>
    <w:p w14:paraId="3C42B3FE" w14:textId="77777777" w:rsidR="00C95E49" w:rsidRPr="006D15CA" w:rsidRDefault="00C95E49" w:rsidP="00C95E49">
      <w:pPr>
        <w:pStyle w:val="NoSpacing"/>
        <w:rPr>
          <w:rFonts w:ascii="Arial" w:hAnsi="Arial" w:cs="Arial"/>
          <w:sz w:val="24"/>
        </w:rPr>
      </w:pPr>
      <w:r w:rsidRPr="006D15CA">
        <w:rPr>
          <w:rFonts w:ascii="Arial" w:hAnsi="Arial" w:cs="Arial"/>
          <w:sz w:val="24"/>
        </w:rPr>
        <w:t>I embrace the power within me to create positive change.</w:t>
      </w:r>
    </w:p>
    <w:p w14:paraId="65FFF5E8" w14:textId="77777777" w:rsidR="00C95E49" w:rsidRPr="006D15CA" w:rsidRDefault="00C95E49" w:rsidP="00C95E49">
      <w:pPr>
        <w:pStyle w:val="NoSpacing"/>
        <w:rPr>
          <w:rFonts w:ascii="Arial" w:hAnsi="Arial" w:cs="Arial"/>
          <w:sz w:val="24"/>
        </w:rPr>
      </w:pPr>
      <w:r w:rsidRPr="006D15CA">
        <w:rPr>
          <w:rFonts w:ascii="Arial" w:hAnsi="Arial" w:cs="Arial"/>
          <w:sz w:val="24"/>
        </w:rPr>
        <w:t>I stand firm in my truth and walk my path with confidence.</w:t>
      </w:r>
    </w:p>
    <w:p w14:paraId="2789AEEF" w14:textId="77777777" w:rsidR="00C95E49" w:rsidRPr="006D15CA" w:rsidRDefault="00C95E49" w:rsidP="00C95E49">
      <w:pPr>
        <w:pStyle w:val="NoSpacing"/>
        <w:rPr>
          <w:rFonts w:ascii="Arial" w:hAnsi="Arial" w:cs="Arial"/>
          <w:sz w:val="24"/>
        </w:rPr>
      </w:pPr>
      <w:r w:rsidRPr="006D15CA">
        <w:rPr>
          <w:rFonts w:ascii="Arial" w:hAnsi="Arial" w:cs="Arial"/>
          <w:sz w:val="24"/>
        </w:rPr>
        <w:t>I release fear and embrace my inner strength.</w:t>
      </w:r>
    </w:p>
    <w:p w14:paraId="6808BEA5" w14:textId="77777777" w:rsidR="00C95E49" w:rsidRPr="006D15CA" w:rsidRDefault="00C95E49" w:rsidP="00C95E49">
      <w:pPr>
        <w:pStyle w:val="NoSpacing"/>
        <w:rPr>
          <w:rFonts w:ascii="Arial" w:hAnsi="Arial" w:cs="Arial"/>
          <w:sz w:val="24"/>
        </w:rPr>
      </w:pPr>
      <w:r w:rsidRPr="006D15CA">
        <w:rPr>
          <w:rFonts w:ascii="Arial" w:hAnsi="Arial" w:cs="Arial"/>
          <w:sz w:val="24"/>
        </w:rPr>
        <w:t>I am grounded and supported by the earth’s energy.</w:t>
      </w:r>
    </w:p>
    <w:p w14:paraId="3286A625" w14:textId="77777777" w:rsidR="00C95E49" w:rsidRPr="006D15CA" w:rsidRDefault="00C95E49" w:rsidP="00C95E49">
      <w:pPr>
        <w:pStyle w:val="NoSpacing"/>
        <w:rPr>
          <w:rFonts w:ascii="Arial" w:hAnsi="Arial" w:cs="Arial"/>
          <w:sz w:val="24"/>
        </w:rPr>
      </w:pPr>
      <w:r w:rsidRPr="006D15CA">
        <w:rPr>
          <w:rFonts w:ascii="Arial" w:hAnsi="Arial" w:cs="Arial"/>
          <w:sz w:val="24"/>
        </w:rPr>
        <w:t>I honor my instincts and trust my intuition.</w:t>
      </w:r>
    </w:p>
    <w:p w14:paraId="72A0A9FD" w14:textId="77777777" w:rsidR="00C95E49" w:rsidRPr="006D15CA" w:rsidRDefault="00C95E49" w:rsidP="00C95E49">
      <w:pPr>
        <w:pStyle w:val="NoSpacing"/>
        <w:rPr>
          <w:rFonts w:ascii="Arial" w:hAnsi="Arial" w:cs="Arial"/>
          <w:sz w:val="24"/>
        </w:rPr>
      </w:pPr>
      <w:r w:rsidRPr="006D15CA">
        <w:rPr>
          <w:rFonts w:ascii="Arial" w:hAnsi="Arial" w:cs="Arial"/>
          <w:sz w:val="24"/>
        </w:rPr>
        <w:t xml:space="preserve">I </w:t>
      </w:r>
      <w:proofErr w:type="gramStart"/>
      <w:r w:rsidRPr="006D15CA">
        <w:rPr>
          <w:rFonts w:ascii="Arial" w:hAnsi="Arial" w:cs="Arial"/>
          <w:sz w:val="24"/>
        </w:rPr>
        <w:t>am capable of facing</w:t>
      </w:r>
      <w:proofErr w:type="gramEnd"/>
      <w:r w:rsidRPr="006D15CA">
        <w:rPr>
          <w:rFonts w:ascii="Arial" w:hAnsi="Arial" w:cs="Arial"/>
          <w:sz w:val="24"/>
        </w:rPr>
        <w:t xml:space="preserve"> difficulties with courage and grace.</w:t>
      </w:r>
    </w:p>
    <w:p w14:paraId="6CB168A5" w14:textId="18A632DE" w:rsidR="00C95E49" w:rsidRPr="006D15CA" w:rsidRDefault="00C95E49" w:rsidP="00C95E49">
      <w:pPr>
        <w:pStyle w:val="NoSpacing"/>
        <w:rPr>
          <w:rFonts w:ascii="Arial" w:hAnsi="Arial" w:cs="Arial"/>
          <w:sz w:val="24"/>
        </w:rPr>
      </w:pPr>
      <w:r w:rsidRPr="006D15CA">
        <w:rPr>
          <w:rFonts w:ascii="Arial" w:hAnsi="Arial" w:cs="Arial"/>
          <w:sz w:val="24"/>
        </w:rPr>
        <w:t>I draw strength from the Wolf Moon’s energy to move forward with clarity.</w:t>
      </w:r>
    </w:p>
    <w:sectPr w:rsidR="00C95E49" w:rsidRPr="006D15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36D"/>
    <w:rsid w:val="001E3013"/>
    <w:rsid w:val="00552406"/>
    <w:rsid w:val="00592605"/>
    <w:rsid w:val="006D15CA"/>
    <w:rsid w:val="0074036D"/>
    <w:rsid w:val="00AE4DAB"/>
    <w:rsid w:val="00B66FEF"/>
    <w:rsid w:val="00C95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9EED37"/>
  <w15:chartTrackingRefBased/>
  <w15:docId w15:val="{96E9BFEC-0E78-457E-B834-5A0DDEE5C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403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03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03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03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03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03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03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03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03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E3013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7403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03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03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036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036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4036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036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036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036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403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403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03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403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403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036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4036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4036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03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036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4036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4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4</cp:revision>
  <dcterms:created xsi:type="dcterms:W3CDTF">2024-10-12T22:28:00Z</dcterms:created>
  <dcterms:modified xsi:type="dcterms:W3CDTF">2024-10-12T22:57:00Z</dcterms:modified>
</cp:coreProperties>
</file>